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Isabelle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Walbrin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+447393930604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39, 6 Polwarth Gardens, Edinburgh, UK Edinburgh, UK EH111LA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EH111LA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ijwalbrin@gmail.com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Melanie Davies-Downer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+447927188392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