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Telo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Castro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23/05/1994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+351927771767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diogo_telo@hotmail.com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05/03/2026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