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Пламена  Шулекова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9.10.1993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Пламена  Шулекова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plamenashulekova@hotmail.com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+359886062858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