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Радостин Бахманов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