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Camelia Pavel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Camelia Pavel</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Aurel Băeșu 27,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12.12.1988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camelia.pavel@ymail.com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+400755333840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Aurel Băeșu 27,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