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David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+359886303009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aggs@abv.bg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