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radu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nutu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Calea Dorobantilor,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26.02.1982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radu.nutu@yahoo.com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+40723630921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Calea Dorobantilor,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09.03.2026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