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Lamb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26/08/2000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+447470320809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45 Matthews Drive Perth, UK PH12UR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PH12UR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jacklambofficial@gmail.com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Tia Steele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+447810781552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