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Наталия Лешан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+359876709512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Дмитро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Катерина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