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Велев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+3590880207307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peter.velev03@gmail.com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3.4.2001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