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Григорий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Вельвич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+359889988996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grigorijvelvic@gmail.com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