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jean luc rajoelina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+48732652512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