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Костадин Дросев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+359895757924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kostadin.drosev@gmail.com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22.8.1988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Рая Дросева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26.7.2016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8.3.2026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