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Dyjaczyński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mdyjaczynski@gmail.com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+48506488606 ,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Maria Dyjaczyńska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10.06.2017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Mateusz Dyjaczyński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01.03.2023</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