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ibrahim toprak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+48690510724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