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Росица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Йорданова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+3590878910603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rossyttaiordanova@yahoo.com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Зиновиев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10.3.2017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Мелиса Зиновиева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31.10.2019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