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Christoph Uhl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19.08.1972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Straße 28, Böchingen,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christoph_uhl@freenet.de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+49015772494961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Carlotta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Uhl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