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Начева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4.4.1979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+359879345751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tsvetelina.nacheva@gmail.com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