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Дръндева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+359895189940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ekaterina.radusheva@gmail.com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Деъндев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