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Момчилова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+359899173879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animomchilova@abv.bg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