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Десислава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Енкина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+359896203993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dhenkina@abv.bg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Денислав Имирски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15.6.2022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10.3.2026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