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maciąga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+48607087869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makarowski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dobrawa makarowska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