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Stefano Bozzi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