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Varela Pernas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79316187C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11/05/1972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dvarelapernas@gmail.com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+34666540611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