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Botero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Botero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819 Nottingham street  orlando 32803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nessa5108@gmail.com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+17864735233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 Paul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 Paul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