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Mirco Negro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+48785111776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Matteo Negro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