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Deam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+447703461752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rdeam98@gmail.com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