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Светослав Илиев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+359884319765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slavybg@gmail.com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16.5.1986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Мирослава Илиева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19.2.2019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