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Велик Даков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+359876772578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vedakov24@gmail.com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24.8.1980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Сава Даков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Дамян Даков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