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Nicholas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Anghel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Iancu Nicolae 12-26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25.11.1991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Nick_angh3l@yahoo.com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+40720990970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Iancu Nicolae 12-26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