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Jac Ward</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Josie rutherford</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