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Miklaszewska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+48727995555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Basia Miklaszewska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