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+359895410431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ts.pavlinov.iv@gmail.com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