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Байкалова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+3590877020402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yanka.baykalova@a1.bg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