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Baba Novac,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opreaopreacalin@gmail.com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+400747466655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Baba Novac,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