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Злати Андонова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+3590885742208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zlati199@abv.bg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23.1.1996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Кристиян Станков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