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pryboda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+48667848263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pryboda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