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Тончо  Минев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20.6.1992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+359877577850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toncho.minev@abv.bg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