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Атанас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Михов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+359888229753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gfdhfdghfdg@gmail.com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Михаела Раева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8.10.2015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