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swiezyna swiezyna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+48514492507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