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Sergio Kazak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03/12/1995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twiceaday28@gmail.com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+351936921683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