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Радостина Добранова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+359892322366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radost_ina91@abv.bg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Добранова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