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Merecz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mereczk@gmail.com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+48536070857 ,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