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Raphael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Dos Santos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+351917408840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258568178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raphaelds0409@gmail.com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1200-839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Marta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+351914018018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11/03/2026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Raphael Dos Santos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