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+359897953721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petqpetrovna@gmail.com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 Ганчев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