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Виолина Манолова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28.6.1990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+359878646334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violina_28_06@abv.bg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Моника Якова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29.2.2016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