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+359896981885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katia_blagova@abv.bg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Гергана Георгиева Димчева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