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Rachel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Groff</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289 Winding Creek Drive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rachel.groff6@gmail.com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+16302220938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Evan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