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Chernova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+48452873412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Yana Chernova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