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podgorski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+48600302714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podgorski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